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B08" w14:textId="4B313CE9" w:rsidR="00A20FC8" w:rsidRDefault="00C97E62">
      <w:pPr>
        <w:rPr>
          <w:lang w:val="fr-CA"/>
        </w:rPr>
      </w:pPr>
      <w:r w:rsidRPr="00E51F16">
        <w:rPr>
          <w:lang w:val="fr-CA"/>
        </w:rPr>
        <w:t xml:space="preserve">Sciences Humaines </w:t>
      </w:r>
      <w:r w:rsidR="009611BE" w:rsidRPr="00E51F16">
        <w:rPr>
          <w:lang w:val="fr-CA"/>
        </w:rPr>
        <w:t>10</w:t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</w:r>
      <w:r w:rsidR="00951E9B">
        <w:rPr>
          <w:lang w:val="fr-CA"/>
        </w:rPr>
        <w:tab/>
        <w:t>Brian Cameron</w:t>
      </w:r>
    </w:p>
    <w:p w14:paraId="7342B939" w14:textId="7FA30B14" w:rsidR="00951E9B" w:rsidRDefault="00951E9B">
      <w:pPr>
        <w:rPr>
          <w:lang w:val="fr-CA"/>
        </w:rPr>
      </w:pPr>
      <w:r>
        <w:rPr>
          <w:lang w:val="fr-CA"/>
        </w:rPr>
        <w:t xml:space="preserve">Période </w:t>
      </w:r>
      <w:r w:rsidR="00CB4145">
        <w:rPr>
          <w:lang w:val="fr-CA"/>
        </w:rPr>
        <w:t>3</w:t>
      </w:r>
      <w:r>
        <w:rPr>
          <w:lang w:val="fr-CA"/>
        </w:rPr>
        <w:tab/>
        <w:t>2022-2023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hyperlink r:id="rId5" w:history="1">
        <w:r w:rsidRPr="00FE126B">
          <w:rPr>
            <w:rStyle w:val="Hyperlink"/>
            <w:lang w:val="fr-CA"/>
          </w:rPr>
          <w:t>Brian.cameron@burnabyschools.ca</w:t>
        </w:r>
      </w:hyperlink>
    </w:p>
    <w:p w14:paraId="7A249D77" w14:textId="77777777" w:rsidR="009611BE" w:rsidRPr="00E51F16" w:rsidRDefault="009611BE">
      <w:pPr>
        <w:rPr>
          <w:lang w:val="fr-CA"/>
        </w:rPr>
      </w:pPr>
    </w:p>
    <w:p w14:paraId="4CDFB10E" w14:textId="4535E8F6" w:rsidR="00E51F16" w:rsidRDefault="00E51F16">
      <w:pPr>
        <w:rPr>
          <w:lang w:val="fr-CA"/>
        </w:rPr>
      </w:pPr>
      <w:r w:rsidRPr="00E51F16">
        <w:rPr>
          <w:lang w:val="fr-CA"/>
        </w:rPr>
        <w:t>Grandes idées de l’année :</w:t>
      </w:r>
    </w:p>
    <w:p w14:paraId="790ED2B0" w14:textId="77777777" w:rsidR="00A00FE9" w:rsidRPr="00E51F16" w:rsidRDefault="00A00FE9">
      <w:pPr>
        <w:rPr>
          <w:lang w:val="fr-CA"/>
        </w:rPr>
      </w:pPr>
    </w:p>
    <w:p w14:paraId="3D065D1F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conflits mondiaux et régionaux constituent autant de forces puissantes qui ont façonné le monde et les identités d’aujourd’hui. </w:t>
      </w:r>
    </w:p>
    <w:p w14:paraId="09C2958D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facteurs économiques, sociaux, idéologiques et géographiques influent sur le développement des institutions politiques. </w:t>
      </w:r>
    </w:p>
    <w:p w14:paraId="78EB231C" w14:textId="77777777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visions du monde donnent lieu à différentes perspectives et idées sur l’évolution de la société canadienne. </w:t>
      </w:r>
    </w:p>
    <w:p w14:paraId="05A4B1AD" w14:textId="6FAEE33A" w:rsidR="00E51F16" w:rsidRPr="00E51F16" w:rsidRDefault="00E51F16" w:rsidP="00E51F16">
      <w:pPr>
        <w:pStyle w:val="ListParagraph"/>
        <w:numPr>
          <w:ilvl w:val="0"/>
          <w:numId w:val="2"/>
        </w:numPr>
        <w:rPr>
          <w:rFonts w:eastAsia="Times New Roman" w:cs="Times New Roman"/>
          <w:lang w:val="fr-CA"/>
        </w:rPr>
      </w:pPr>
      <w:r w:rsidRPr="00E51F16">
        <w:rPr>
          <w:rFonts w:eastAsia="Times New Roman" w:cs="Times New Roman"/>
          <w:lang w:val="fr-CA"/>
        </w:rPr>
        <w:t xml:space="preserve">Les injustices historiques et contemporaines remettent en question le discours dominant et l'identité du Canada en tant que société multiculturelle et ouverte à tous. </w:t>
      </w:r>
    </w:p>
    <w:p w14:paraId="11537943" w14:textId="77777777" w:rsidR="00E51F16" w:rsidRPr="00E51F16" w:rsidRDefault="00E51F16">
      <w:pPr>
        <w:rPr>
          <w:lang w:val="fr-CA"/>
        </w:rPr>
      </w:pPr>
    </w:p>
    <w:p w14:paraId="32EEBBF5" w14:textId="4ED4528A" w:rsidR="009611BE" w:rsidRPr="00E51F16" w:rsidRDefault="00E51F16">
      <w:pPr>
        <w:rPr>
          <w:lang w:val="fr-CA"/>
        </w:rPr>
      </w:pPr>
      <w:r w:rsidRPr="00E51F16">
        <w:rPr>
          <w:lang w:val="fr-CA"/>
        </w:rPr>
        <w:t xml:space="preserve">Le Contenu et </w:t>
      </w:r>
      <w:r w:rsidR="009611BE" w:rsidRPr="00E51F16">
        <w:rPr>
          <w:lang w:val="fr-CA"/>
        </w:rPr>
        <w:t>Choix d’unités</w:t>
      </w:r>
      <w:r w:rsidR="00FD4CFD" w:rsidRPr="00E51F16">
        <w:rPr>
          <w:lang w:val="fr-CA"/>
        </w:rPr>
        <w:t> :</w:t>
      </w:r>
    </w:p>
    <w:p w14:paraId="0BAD68B2" w14:textId="77777777" w:rsidR="00AE51E3" w:rsidRPr="00E51F16" w:rsidRDefault="00AE51E3">
      <w:pPr>
        <w:rPr>
          <w:lang w:val="fr-CA"/>
        </w:rPr>
      </w:pPr>
    </w:p>
    <w:p w14:paraId="3B68A0FE" w14:textId="500473C6" w:rsidR="00951E9B" w:rsidRDefault="00951E9B" w:rsidP="00FD4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</w:t>
      </w:r>
      <w:r w:rsidRPr="00951E9B">
        <w:rPr>
          <w:vertAlign w:val="superscript"/>
          <w:lang w:val="fr-CA"/>
        </w:rPr>
        <w:t>re</w:t>
      </w:r>
      <w:r>
        <w:rPr>
          <w:lang w:val="fr-CA"/>
        </w:rPr>
        <w:t xml:space="preserve"> guerre mondiale</w:t>
      </w:r>
    </w:p>
    <w:p w14:paraId="55DA4965" w14:textId="53D8F455" w:rsidR="00780364" w:rsidRDefault="00780364" w:rsidP="00FD4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1920’s au Canada</w:t>
      </w:r>
    </w:p>
    <w:p w14:paraId="179A9541" w14:textId="770031DA" w:rsidR="00E905E0" w:rsidRPr="00E51F16" w:rsidRDefault="00E905E0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2</w:t>
      </w:r>
      <w:r w:rsidRPr="00E51F16">
        <w:rPr>
          <w:vertAlign w:val="superscript"/>
          <w:lang w:val="fr-CA"/>
        </w:rPr>
        <w:t>e</w:t>
      </w:r>
      <w:r w:rsidRPr="00E51F16">
        <w:rPr>
          <w:lang w:val="fr-CA"/>
        </w:rPr>
        <w:t xml:space="preserve"> guerre mondiale</w:t>
      </w:r>
    </w:p>
    <w:p w14:paraId="205CAC2B" w14:textId="0E76F618" w:rsidR="00E905E0" w:rsidRDefault="00C97E62" w:rsidP="00FD4CFD">
      <w:pPr>
        <w:pStyle w:val="ListParagraph"/>
        <w:numPr>
          <w:ilvl w:val="0"/>
          <w:numId w:val="1"/>
        </w:numPr>
        <w:rPr>
          <w:lang w:val="fr-CA"/>
        </w:rPr>
      </w:pPr>
      <w:r w:rsidRPr="00E51F16">
        <w:rPr>
          <w:lang w:val="fr-CA"/>
        </w:rPr>
        <w:t>Après la 2</w:t>
      </w:r>
      <w:r w:rsidRPr="00E51F16">
        <w:rPr>
          <w:vertAlign w:val="superscript"/>
          <w:lang w:val="fr-CA"/>
        </w:rPr>
        <w:t>e</w:t>
      </w:r>
      <w:r w:rsidRPr="00E51F16">
        <w:rPr>
          <w:lang w:val="fr-CA"/>
        </w:rPr>
        <w:t xml:space="preserve"> guerre mondiale</w:t>
      </w:r>
    </w:p>
    <w:p w14:paraId="1E45A106" w14:textId="1C8C0B9F" w:rsidR="00C97E62" w:rsidRPr="00951E9B" w:rsidRDefault="00951E9B" w:rsidP="00951E9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1960s-1970s</w:t>
      </w:r>
    </w:p>
    <w:p w14:paraId="703F2DE1" w14:textId="26046A81" w:rsidR="00C97E62" w:rsidRPr="00E51F16" w:rsidRDefault="00780364" w:rsidP="00FD4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1980s-2000s</w:t>
      </w:r>
    </w:p>
    <w:p w14:paraId="42D0149D" w14:textId="77777777" w:rsidR="00C97E62" w:rsidRPr="00E51F16" w:rsidRDefault="00C97E62">
      <w:pPr>
        <w:rPr>
          <w:lang w:val="fr-CA"/>
        </w:rPr>
      </w:pPr>
    </w:p>
    <w:p w14:paraId="726DFE6F" w14:textId="1AC1A2C6" w:rsidR="00FD4CFD" w:rsidRPr="00E51F16" w:rsidRDefault="00FD4CFD">
      <w:pPr>
        <w:rPr>
          <w:lang w:val="fr-CA"/>
        </w:rPr>
      </w:pPr>
      <w:r w:rsidRPr="00E51F16">
        <w:rPr>
          <w:lang w:val="fr-CA"/>
        </w:rPr>
        <w:t>Évaluation :</w:t>
      </w:r>
    </w:p>
    <w:p w14:paraId="00C6E516" w14:textId="77777777" w:rsidR="00FD4CFD" w:rsidRPr="00E51F16" w:rsidRDefault="00FD4CFD">
      <w:pPr>
        <w:rPr>
          <w:lang w:val="fr-CA"/>
        </w:rPr>
      </w:pPr>
    </w:p>
    <w:p w14:paraId="43B398E3" w14:textId="7EC6BFA8" w:rsidR="00C97E62" w:rsidRPr="00E51F16" w:rsidRDefault="00C97E62">
      <w:pPr>
        <w:rPr>
          <w:lang w:val="fr-CA"/>
        </w:rPr>
      </w:pPr>
      <w:r w:rsidRPr="00E51F16">
        <w:rPr>
          <w:lang w:val="fr-CA"/>
        </w:rPr>
        <w:t>Devoirs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780364">
        <w:rPr>
          <w:lang w:val="fr-CA"/>
        </w:rPr>
        <w:t>4</w:t>
      </w:r>
      <w:r w:rsidR="00951E9B">
        <w:rPr>
          <w:lang w:val="fr-CA"/>
        </w:rPr>
        <w:t>0</w:t>
      </w:r>
      <w:r w:rsidRPr="00E51F16">
        <w:rPr>
          <w:lang w:val="fr-CA"/>
        </w:rPr>
        <w:t>%</w:t>
      </w:r>
    </w:p>
    <w:p w14:paraId="5BFD0BBD" w14:textId="67AE6B2E" w:rsidR="00C97E62" w:rsidRPr="00E51F16" w:rsidRDefault="00C97E62">
      <w:pPr>
        <w:rPr>
          <w:lang w:val="fr-CA"/>
        </w:rPr>
      </w:pPr>
      <w:r w:rsidRPr="00E51F16">
        <w:rPr>
          <w:lang w:val="fr-CA"/>
        </w:rPr>
        <w:t>Projets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780364">
        <w:rPr>
          <w:lang w:val="fr-CA"/>
        </w:rPr>
        <w:t>3</w:t>
      </w:r>
      <w:r w:rsidR="00951E9B">
        <w:rPr>
          <w:lang w:val="fr-CA"/>
        </w:rPr>
        <w:t>0</w:t>
      </w:r>
      <w:r w:rsidRPr="00E51F16">
        <w:rPr>
          <w:lang w:val="fr-CA"/>
        </w:rPr>
        <w:t>%</w:t>
      </w:r>
    </w:p>
    <w:p w14:paraId="15B8323F" w14:textId="2952BDB2" w:rsidR="00C97E62" w:rsidRDefault="00C97E62">
      <w:pPr>
        <w:rPr>
          <w:lang w:val="fr-CA"/>
        </w:rPr>
      </w:pPr>
      <w:r w:rsidRPr="00E51F16">
        <w:rPr>
          <w:lang w:val="fr-CA"/>
        </w:rPr>
        <w:t>Examens et Quiz</w:t>
      </w:r>
      <w:r w:rsidRPr="00E51F16">
        <w:rPr>
          <w:lang w:val="fr-CA"/>
        </w:rPr>
        <w:tab/>
      </w:r>
      <w:r w:rsidRPr="00E51F16">
        <w:rPr>
          <w:lang w:val="fr-CA"/>
        </w:rPr>
        <w:tab/>
      </w:r>
      <w:r w:rsidR="00780364">
        <w:rPr>
          <w:lang w:val="fr-CA"/>
        </w:rPr>
        <w:t>20</w:t>
      </w:r>
      <w:r w:rsidRPr="00E51F16">
        <w:rPr>
          <w:lang w:val="fr-CA"/>
        </w:rPr>
        <w:t>%</w:t>
      </w:r>
    </w:p>
    <w:p w14:paraId="66442469" w14:textId="45AE4123" w:rsidR="00780364" w:rsidRPr="00E51F16" w:rsidRDefault="00780364">
      <w:pPr>
        <w:rPr>
          <w:lang w:val="fr-CA"/>
        </w:rPr>
      </w:pPr>
      <w:r>
        <w:rPr>
          <w:lang w:val="fr-CA"/>
        </w:rPr>
        <w:t>Présentations Nouvelles</w:t>
      </w:r>
      <w:r>
        <w:rPr>
          <w:lang w:val="fr-CA"/>
        </w:rPr>
        <w:tab/>
        <w:t>10%</w:t>
      </w:r>
    </w:p>
    <w:p w14:paraId="45C391A6" w14:textId="77777777" w:rsidR="00E51F16" w:rsidRPr="00E51F16" w:rsidRDefault="00E51F16">
      <w:pPr>
        <w:rPr>
          <w:lang w:val="fr-CA"/>
        </w:rPr>
      </w:pPr>
    </w:p>
    <w:p w14:paraId="3805427C" w14:textId="4286E28B" w:rsidR="00FD4CFD" w:rsidRDefault="00FD4CFD">
      <w:pPr>
        <w:rPr>
          <w:lang w:val="fr-CA"/>
        </w:rPr>
      </w:pPr>
      <w:r w:rsidRPr="00E51F16">
        <w:rPr>
          <w:lang w:val="fr-CA"/>
        </w:rPr>
        <w:t>N’oubliez pas chaque jour d’apporter : votre manuel Contrastes, du papier ligné dans un cartable, un crayon ou stylo, et d’autres nécessités pour la classe</w:t>
      </w:r>
      <w:r w:rsidR="00E1644D">
        <w:rPr>
          <w:lang w:val="fr-CA"/>
        </w:rPr>
        <w:t xml:space="preserve">.  N’oubliez pas de suivre le code de comportement des écoles à Burnaby en tout temps et de respecter soi-même et les autres.  Évitez le plagiat, et étudiez chaque soir pour développer de </w:t>
      </w:r>
      <w:r w:rsidR="00780364">
        <w:rPr>
          <w:lang w:val="fr-CA"/>
        </w:rPr>
        <w:t>bons comportements académiques</w:t>
      </w:r>
      <w:r w:rsidR="00E1644D">
        <w:rPr>
          <w:lang w:val="fr-CA"/>
        </w:rPr>
        <w:t>.</w:t>
      </w:r>
    </w:p>
    <w:p w14:paraId="437E14BA" w14:textId="77777777" w:rsidR="00D87254" w:rsidRDefault="00D87254">
      <w:pPr>
        <w:rPr>
          <w:lang w:val="fr-CA"/>
        </w:rPr>
      </w:pPr>
    </w:p>
    <w:p w14:paraId="003F97EE" w14:textId="77777777" w:rsidR="00D87254" w:rsidRPr="00FF63D3" w:rsidRDefault="00D87254" w:rsidP="00D87254">
      <w:pPr>
        <w:rPr>
          <w:lang w:val="fr-CA"/>
        </w:rPr>
      </w:pPr>
      <w:r>
        <w:rPr>
          <w:lang w:val="fr-CA"/>
        </w:rPr>
        <w:t xml:space="preserve">N’hésitez pas de me contacter à </w:t>
      </w:r>
      <w:hyperlink r:id="rId6" w:history="1">
        <w:r w:rsidRPr="0078585F">
          <w:rPr>
            <w:rStyle w:val="Hyperlink"/>
            <w:lang w:val="fr-CA"/>
          </w:rPr>
          <w:t>brian.cameron@burnabyschools.ca</w:t>
        </w:r>
      </w:hyperlink>
      <w:r>
        <w:rPr>
          <w:lang w:val="fr-CA"/>
        </w:rPr>
        <w:t xml:space="preserve"> si vous aviez des concernes, questions, ou autres choses.</w:t>
      </w:r>
    </w:p>
    <w:p w14:paraId="56EDEA3A" w14:textId="77777777" w:rsidR="00D87254" w:rsidRPr="00E51F16" w:rsidRDefault="00D87254">
      <w:pPr>
        <w:rPr>
          <w:lang w:val="fr-CA"/>
        </w:rPr>
      </w:pPr>
    </w:p>
    <w:sectPr w:rsidR="00D87254" w:rsidRPr="00E51F16" w:rsidSect="006E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259"/>
    <w:multiLevelType w:val="hybridMultilevel"/>
    <w:tmpl w:val="2D8A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DA8"/>
    <w:multiLevelType w:val="hybridMultilevel"/>
    <w:tmpl w:val="836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897">
    <w:abstractNumId w:val="0"/>
  </w:num>
  <w:num w:numId="2" w16cid:durableId="164365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E"/>
    <w:rsid w:val="002B6694"/>
    <w:rsid w:val="002E2F7B"/>
    <w:rsid w:val="003C1048"/>
    <w:rsid w:val="004227C9"/>
    <w:rsid w:val="006E5D08"/>
    <w:rsid w:val="00700F25"/>
    <w:rsid w:val="00780364"/>
    <w:rsid w:val="00951E9B"/>
    <w:rsid w:val="009611BE"/>
    <w:rsid w:val="00975B76"/>
    <w:rsid w:val="00A00FE9"/>
    <w:rsid w:val="00AE51E3"/>
    <w:rsid w:val="00B66D64"/>
    <w:rsid w:val="00C97E62"/>
    <w:rsid w:val="00CB4145"/>
    <w:rsid w:val="00CC3345"/>
    <w:rsid w:val="00D855AE"/>
    <w:rsid w:val="00D87254"/>
    <w:rsid w:val="00E1644D"/>
    <w:rsid w:val="00E51F16"/>
    <w:rsid w:val="00E905E0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AE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1E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cameron@burnabyschools.ca" TargetMode="External"/><Relationship Id="rId5" Type="http://schemas.openxmlformats.org/officeDocument/2006/relationships/hyperlink" Target="mailto:Brian.cameron@burnaby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3</cp:revision>
  <cp:lastPrinted>2022-09-13T23:11:00Z</cp:lastPrinted>
  <dcterms:created xsi:type="dcterms:W3CDTF">2022-09-13T23:12:00Z</dcterms:created>
  <dcterms:modified xsi:type="dcterms:W3CDTF">2022-09-13T23:14:00Z</dcterms:modified>
</cp:coreProperties>
</file>